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B8" w:rsidRDefault="00774777">
      <w:r w:rsidRPr="008F5C6F">
        <w:rPr>
          <w:b/>
        </w:rPr>
        <w:t>Notulen</w:t>
      </w:r>
      <w:r w:rsidR="00052332" w:rsidRPr="008F5C6F">
        <w:rPr>
          <w:b/>
        </w:rPr>
        <w:t xml:space="preserve"> </w:t>
      </w:r>
      <w:r w:rsidR="009A639F">
        <w:rPr>
          <w:b/>
        </w:rPr>
        <w:t>A</w:t>
      </w:r>
      <w:r w:rsidR="00052332" w:rsidRPr="008F5C6F">
        <w:rPr>
          <w:b/>
        </w:rPr>
        <w:t xml:space="preserve">lgemene </w:t>
      </w:r>
      <w:proofErr w:type="spellStart"/>
      <w:r w:rsidR="002A6B38">
        <w:rPr>
          <w:b/>
        </w:rPr>
        <w:t>Najaars</w:t>
      </w:r>
      <w:r w:rsidR="00052332" w:rsidRPr="008F5C6F">
        <w:rPr>
          <w:b/>
        </w:rPr>
        <w:t>ledenvergadering</w:t>
      </w:r>
      <w:proofErr w:type="spellEnd"/>
      <w:r w:rsidR="00052332" w:rsidRPr="008F5C6F">
        <w:rPr>
          <w:b/>
        </w:rPr>
        <w:t xml:space="preserve"> </w:t>
      </w:r>
      <w:r w:rsidR="00052332" w:rsidRPr="009A639F">
        <w:t xml:space="preserve">maandag </w:t>
      </w:r>
      <w:r w:rsidR="002A6B38">
        <w:t>19 november</w:t>
      </w:r>
      <w:r w:rsidR="009A639F" w:rsidRPr="009A639F">
        <w:t xml:space="preserve"> 2018</w:t>
      </w:r>
      <w:r w:rsidR="00052332">
        <w:t xml:space="preserve"> om 20.00 uur in ons clubgebouw.</w:t>
      </w:r>
    </w:p>
    <w:p w:rsidR="00052332" w:rsidRDefault="00052332">
      <w:r>
        <w:t>Aanwezig bestuur: Peter Mooij- waarnemend voorzitter, Roos Ruijter- penningmeester</w:t>
      </w:r>
      <w:r w:rsidR="009A639F">
        <w:t xml:space="preserve"> en </w:t>
      </w:r>
      <w:r w:rsidR="002A6B38">
        <w:t xml:space="preserve">Rob van de </w:t>
      </w:r>
      <w:proofErr w:type="spellStart"/>
      <w:r w:rsidR="002A6B38">
        <w:t>Capellen</w:t>
      </w:r>
      <w:proofErr w:type="spellEnd"/>
      <w:r w:rsidR="00D37957">
        <w:t xml:space="preserve"> - kantinezaken</w:t>
      </w:r>
      <w:r w:rsidR="002A6B38">
        <w:t xml:space="preserve">.    Afwezig met </w:t>
      </w:r>
      <w:proofErr w:type="spellStart"/>
      <w:r w:rsidR="002A6B38">
        <w:t>afbericht</w:t>
      </w:r>
      <w:proofErr w:type="spellEnd"/>
      <w:r w:rsidR="002A6B38">
        <w:t xml:space="preserve">: </w:t>
      </w:r>
      <w:r w:rsidR="009A639F">
        <w:t xml:space="preserve">Sonja Groot </w:t>
      </w:r>
    </w:p>
    <w:p w:rsidR="00774777" w:rsidRDefault="00052332">
      <w:r>
        <w:t xml:space="preserve">Aanwezige leden: </w:t>
      </w:r>
      <w:r w:rsidR="00774777">
        <w:t xml:space="preserve">Anneke Boon, </w:t>
      </w:r>
      <w:r w:rsidR="009A639F">
        <w:t>Dennis Komen, Cees Zweet,</w:t>
      </w:r>
      <w:r w:rsidR="002A6B38">
        <w:t xml:space="preserve"> Erna Koster, Ben Wanders, Raymond Laan, Jouke </w:t>
      </w:r>
      <w:proofErr w:type="spellStart"/>
      <w:r w:rsidR="002A6B38">
        <w:t>Wil</w:t>
      </w:r>
      <w:r w:rsidR="004E17B6">
        <w:t>teburg</w:t>
      </w:r>
      <w:proofErr w:type="spellEnd"/>
      <w:r w:rsidR="002A6B38">
        <w:t xml:space="preserve">, </w:t>
      </w:r>
      <w:proofErr w:type="spellStart"/>
      <w:r w:rsidR="002A6B38">
        <w:t>Meinard</w:t>
      </w:r>
      <w:proofErr w:type="spellEnd"/>
      <w:r w:rsidR="002A6B38">
        <w:t xml:space="preserve"> </w:t>
      </w:r>
      <w:proofErr w:type="spellStart"/>
      <w:r w:rsidR="002A6B38">
        <w:t>Stosz</w:t>
      </w:r>
      <w:proofErr w:type="spellEnd"/>
      <w:r w:rsidR="002A6B38">
        <w:t>,  Annemieke Beemster</w:t>
      </w:r>
      <w:r w:rsidR="009A639F">
        <w:t xml:space="preserve"> </w:t>
      </w:r>
      <w:r w:rsidR="00774777">
        <w:t>en Ko de Koning, tevens notul</w:t>
      </w:r>
      <w:r w:rsidR="009A639F">
        <w:t>en</w:t>
      </w:r>
      <w:r w:rsidR="00774777">
        <w:t>.</w:t>
      </w:r>
    </w:p>
    <w:p w:rsidR="00774777" w:rsidRDefault="00B85979">
      <w:r>
        <w:t>Afmeldingen</w:t>
      </w:r>
      <w:r w:rsidR="00774777">
        <w:t xml:space="preserve">: </w:t>
      </w:r>
      <w:r w:rsidR="001C0ED0">
        <w:t xml:space="preserve">Marjan </w:t>
      </w:r>
      <w:proofErr w:type="spellStart"/>
      <w:r w:rsidR="001C0ED0">
        <w:t>Stosz</w:t>
      </w:r>
      <w:proofErr w:type="spellEnd"/>
      <w:r w:rsidR="001C0ED0">
        <w:t>, Marjan v</w:t>
      </w:r>
      <w:r w:rsidR="00046695">
        <w:t>/</w:t>
      </w:r>
      <w:r w:rsidR="001C0ED0">
        <w:t>d Poel, Johan en Cora v</w:t>
      </w:r>
      <w:r w:rsidR="00046695">
        <w:t>/</w:t>
      </w:r>
      <w:r w:rsidR="001C0ED0">
        <w:t xml:space="preserve">d Goes, Hans en Thea Bleeker, Jannie de Groen, Marco Stapel, Cornelis Winkel en Loek Obdam. </w:t>
      </w:r>
    </w:p>
    <w:p w:rsidR="00774777" w:rsidRDefault="00774777">
      <w:r>
        <w:t xml:space="preserve">1 </w:t>
      </w:r>
      <w:r w:rsidR="00046695" w:rsidRPr="00046695">
        <w:rPr>
          <w:b/>
        </w:rPr>
        <w:t>Opening</w:t>
      </w:r>
      <w:r w:rsidR="00046695">
        <w:br/>
      </w:r>
      <w:r>
        <w:t xml:space="preserve">Peter </w:t>
      </w:r>
      <w:r w:rsidRPr="007C5E39">
        <w:rPr>
          <w:b/>
        </w:rPr>
        <w:t>opent</w:t>
      </w:r>
      <w:r>
        <w:t xml:space="preserve"> de vergadering, sluit deze weer vanwege onvoldoende aanwezig</w:t>
      </w:r>
      <w:r w:rsidR="008F5C6F">
        <w:t xml:space="preserve"> zijnde</w:t>
      </w:r>
      <w:r>
        <w:t xml:space="preserve"> leden om tot besluitvorming te komen en opent terstond de vergadering weer.</w:t>
      </w:r>
    </w:p>
    <w:p w:rsidR="001C0ED0" w:rsidRDefault="00774777">
      <w:r>
        <w:t xml:space="preserve">2. De </w:t>
      </w:r>
      <w:r w:rsidRPr="007C5E39">
        <w:rPr>
          <w:b/>
        </w:rPr>
        <w:t>notulen</w:t>
      </w:r>
      <w:r>
        <w:t xml:space="preserve"> van de </w:t>
      </w:r>
      <w:r w:rsidRPr="000D3E74">
        <w:rPr>
          <w:b/>
        </w:rPr>
        <w:t xml:space="preserve">algemene voorjaarsledenvergadering van </w:t>
      </w:r>
      <w:r w:rsidR="00C42820">
        <w:rPr>
          <w:b/>
        </w:rPr>
        <w:t>19 maart 2018</w:t>
      </w:r>
      <w:r w:rsidR="001C0ED0">
        <w:rPr>
          <w:b/>
        </w:rPr>
        <w:t>.</w:t>
      </w:r>
      <w:r w:rsidR="00046695">
        <w:rPr>
          <w:b/>
        </w:rPr>
        <w:br/>
      </w:r>
      <w:proofErr w:type="spellStart"/>
      <w:r w:rsidR="001C0ED0">
        <w:t>Meinard</w:t>
      </w:r>
      <w:proofErr w:type="spellEnd"/>
      <w:r w:rsidR="001C0ED0">
        <w:t xml:space="preserve"> vraagt of de offerte voor de </w:t>
      </w:r>
      <w:r w:rsidR="00C42820">
        <w:t>Ledverlichting al is ontvangen. Dit is niet het geval. De notulen worden verder ongewijzigd vastgesteld.</w:t>
      </w:r>
      <w:r w:rsidR="001C0ED0">
        <w:t xml:space="preserve"> </w:t>
      </w:r>
    </w:p>
    <w:p w:rsidR="009672DE" w:rsidRDefault="00774777">
      <w:r>
        <w:t>3</w:t>
      </w:r>
      <w:r w:rsidR="00101D91">
        <w:t>.</w:t>
      </w:r>
      <w:r w:rsidR="00B85979">
        <w:t xml:space="preserve"> </w:t>
      </w:r>
      <w:r w:rsidR="00C42820">
        <w:rPr>
          <w:b/>
        </w:rPr>
        <w:t>Tussenstand financiën 2018</w:t>
      </w:r>
      <w:r w:rsidR="00B85979">
        <w:t xml:space="preserve">. </w:t>
      </w:r>
      <w:r w:rsidR="00046695">
        <w:br/>
      </w:r>
      <w:r w:rsidR="00C42820">
        <w:t xml:space="preserve">Roos </w:t>
      </w:r>
      <w:r w:rsidR="00046695">
        <w:t>geeft toelichting over de cijfers</w:t>
      </w:r>
      <w:r w:rsidR="00C42820">
        <w:t xml:space="preserve">. Er worden geen grote mutaties in het ledenbestand verwacht. </w:t>
      </w:r>
    </w:p>
    <w:p w:rsidR="00774777" w:rsidRDefault="00C42820">
      <w:r>
        <w:t xml:space="preserve">De marges van de kantineomzet zijn gedaald. Het bestuur denkt aan </w:t>
      </w:r>
      <w:r w:rsidR="00046695">
        <w:t xml:space="preserve">het </w:t>
      </w:r>
      <w:r>
        <w:t xml:space="preserve">verhogen van </w:t>
      </w:r>
      <w:r w:rsidR="00046695">
        <w:t xml:space="preserve">sommige </w:t>
      </w:r>
      <w:r>
        <w:t>consumptieprijzen.</w:t>
      </w:r>
    </w:p>
    <w:p w:rsidR="00C42820" w:rsidRPr="00C42820" w:rsidRDefault="00101D91">
      <w:r>
        <w:t>4</w:t>
      </w:r>
      <w:r w:rsidRPr="0083322C">
        <w:rPr>
          <w:b/>
        </w:rPr>
        <w:t xml:space="preserve">. </w:t>
      </w:r>
      <w:r w:rsidR="00C42820">
        <w:rPr>
          <w:b/>
        </w:rPr>
        <w:t xml:space="preserve">Vaststelling van de contributie voor het jaar 2019. </w:t>
      </w:r>
      <w:r w:rsidR="00046695">
        <w:rPr>
          <w:b/>
        </w:rPr>
        <w:br/>
      </w:r>
      <w:r w:rsidR="00C42820">
        <w:t>De hoogte van de contributie blijft ongewijzigd</w:t>
      </w:r>
      <w:r w:rsidR="00046695">
        <w:t>, alleen v</w:t>
      </w:r>
      <w:r w:rsidR="00C42820">
        <w:t xml:space="preserve">oor de jeugd t/m 12 jaar </w:t>
      </w:r>
      <w:r w:rsidR="00F40FE8">
        <w:t>incl. les wordt een lager tarief berekend.</w:t>
      </w:r>
    </w:p>
    <w:p w:rsidR="001E7794" w:rsidRDefault="001E7794">
      <w:r>
        <w:t>5.</w:t>
      </w:r>
      <w:r w:rsidR="00F40FE8">
        <w:rPr>
          <w:b/>
        </w:rPr>
        <w:t xml:space="preserve"> Vaststelling van de begroting voor het jaar 2019</w:t>
      </w:r>
      <w:r>
        <w:t xml:space="preserve">. </w:t>
      </w:r>
      <w:r w:rsidR="00046695">
        <w:br/>
      </w:r>
      <w:r w:rsidR="00F40FE8">
        <w:t>In de begroting is een bedrag van 2500 euro opgenomen voor een pinautomaat en kassa. Zie agendapunt 11.</w:t>
      </w:r>
    </w:p>
    <w:p w:rsidR="001E7794" w:rsidRDefault="00101D91">
      <w:r>
        <w:t>6.</w:t>
      </w:r>
      <w:r w:rsidR="001E7794">
        <w:t xml:space="preserve"> </w:t>
      </w:r>
      <w:r w:rsidR="001E7794" w:rsidRPr="0083322C">
        <w:rPr>
          <w:b/>
        </w:rPr>
        <w:t>Pauze</w:t>
      </w:r>
      <w:r w:rsidR="001E7794">
        <w:t xml:space="preserve">.  </w:t>
      </w:r>
      <w:r w:rsidR="00046695">
        <w:br/>
      </w:r>
      <w:r w:rsidR="001E7794">
        <w:t xml:space="preserve">Er wordt </w:t>
      </w:r>
      <w:r w:rsidR="00F40FE8">
        <w:t>geen pauze ingelast maar wel nog een</w:t>
      </w:r>
      <w:r w:rsidR="001E7794">
        <w:t xml:space="preserve"> ronde koffie en thee geserveerd.</w:t>
      </w:r>
    </w:p>
    <w:p w:rsidR="00F40FE8" w:rsidRDefault="001E7794">
      <w:r>
        <w:t>7</w:t>
      </w:r>
      <w:r w:rsidR="00F40FE8">
        <w:t xml:space="preserve"> </w:t>
      </w:r>
      <w:r w:rsidR="00F40FE8" w:rsidRPr="00F40FE8">
        <w:rPr>
          <w:b/>
        </w:rPr>
        <w:t xml:space="preserve">Benoeming </w:t>
      </w:r>
      <w:r w:rsidR="00F40FE8">
        <w:rPr>
          <w:b/>
        </w:rPr>
        <w:t>bestuursfuncties</w:t>
      </w:r>
      <w:r>
        <w:t xml:space="preserve">. </w:t>
      </w:r>
      <w:r w:rsidR="00046695">
        <w:br/>
      </w:r>
      <w:r w:rsidR="00F40FE8">
        <w:t>Er zijn geen mutaties te melden.</w:t>
      </w:r>
    </w:p>
    <w:p w:rsidR="009672DE" w:rsidRDefault="00CF3A42">
      <w:r>
        <w:t xml:space="preserve">8. </w:t>
      </w:r>
      <w:r w:rsidRPr="0083322C">
        <w:rPr>
          <w:b/>
        </w:rPr>
        <w:t>Benoeming commissies</w:t>
      </w:r>
      <w:r>
        <w:t>.</w:t>
      </w:r>
      <w:r w:rsidR="00F40FE8">
        <w:t xml:space="preserve"> </w:t>
      </w:r>
      <w:r w:rsidR="00046695">
        <w:br/>
      </w:r>
      <w:r w:rsidR="00F40FE8">
        <w:t xml:space="preserve">Bianca </w:t>
      </w:r>
      <w:proofErr w:type="spellStart"/>
      <w:r w:rsidR="00F40FE8">
        <w:t>Feld</w:t>
      </w:r>
      <w:proofErr w:type="spellEnd"/>
      <w:r w:rsidR="00F40FE8">
        <w:t xml:space="preserve"> en Wendy </w:t>
      </w:r>
      <w:proofErr w:type="spellStart"/>
      <w:r w:rsidR="00F40FE8">
        <w:t>Vroling</w:t>
      </w:r>
      <w:proofErr w:type="spellEnd"/>
      <w:r w:rsidR="00F40FE8">
        <w:t xml:space="preserve"> stoppen bij de open D. </w:t>
      </w:r>
    </w:p>
    <w:p w:rsidR="009672DE" w:rsidRDefault="00FA31AD">
      <w:r>
        <w:t>Danielle Schep</w:t>
      </w:r>
      <w:r w:rsidR="00CF3A42">
        <w:t xml:space="preserve"> </w:t>
      </w:r>
      <w:r>
        <w:t xml:space="preserve">komt de open D versterken. </w:t>
      </w:r>
    </w:p>
    <w:p w:rsidR="009672DE" w:rsidRDefault="00FA31AD">
      <w:r>
        <w:t>Mirella Leek-</w:t>
      </w:r>
      <w:proofErr w:type="spellStart"/>
      <w:r>
        <w:t>Slisser</w:t>
      </w:r>
      <w:proofErr w:type="spellEnd"/>
      <w:r>
        <w:t xml:space="preserve"> versterkt de Technische commissie. </w:t>
      </w:r>
    </w:p>
    <w:p w:rsidR="009672DE" w:rsidRDefault="00FA31AD">
      <w:r>
        <w:t xml:space="preserve">Piet Meester en Klaas Terpstra versterken de Accommodatie commissie. </w:t>
      </w:r>
    </w:p>
    <w:p w:rsidR="00FA31AD" w:rsidRDefault="00FA31AD">
      <w:r>
        <w:t xml:space="preserve">De JC </w:t>
      </w:r>
      <w:proofErr w:type="spellStart"/>
      <w:r>
        <w:t>Worldtour</w:t>
      </w:r>
      <w:proofErr w:type="spellEnd"/>
      <w:r>
        <w:t xml:space="preserve"> wordt georganiseerd door Danielle Karel en Mark Appelman.</w:t>
      </w:r>
    </w:p>
    <w:p w:rsidR="00046695" w:rsidRDefault="00046695"/>
    <w:p w:rsidR="00046695" w:rsidRDefault="00046695"/>
    <w:p w:rsidR="009672DE" w:rsidRDefault="00CF3A42">
      <w:r>
        <w:lastRenderedPageBreak/>
        <w:t>9</w:t>
      </w:r>
      <w:r w:rsidRPr="0083322C">
        <w:rPr>
          <w:b/>
        </w:rPr>
        <w:t>.</w:t>
      </w:r>
      <w:r w:rsidR="00FA31AD">
        <w:rPr>
          <w:b/>
        </w:rPr>
        <w:t xml:space="preserve"> Vastellen alcoholbeleid TV De </w:t>
      </w:r>
      <w:proofErr w:type="spellStart"/>
      <w:r w:rsidR="00FA31AD">
        <w:rPr>
          <w:b/>
        </w:rPr>
        <w:t>Drieban</w:t>
      </w:r>
      <w:proofErr w:type="spellEnd"/>
      <w:r w:rsidR="00FA31AD" w:rsidRPr="00FA31AD">
        <w:t xml:space="preserve">. </w:t>
      </w:r>
      <w:r w:rsidR="00046695">
        <w:br/>
      </w:r>
      <w:r w:rsidR="00FA31AD" w:rsidRPr="00FA31AD">
        <w:t>De vergadering neemt nota van het</w:t>
      </w:r>
      <w:r w:rsidR="00FA31AD">
        <w:t xml:space="preserve"> voorgestelde alcoholbeleid. Het bestuur zal zich beramen op enkele passages in het voorgestelde. </w:t>
      </w:r>
    </w:p>
    <w:p w:rsidR="00CF3A42" w:rsidRDefault="00FA31AD">
      <w:r>
        <w:t>Er blijken passages in het stuk te staan waarvan de haalbaarheid ernstig wordt betwijfeld.</w:t>
      </w:r>
      <w:r w:rsidR="00007312">
        <w:t xml:space="preserve"> In de voorjaarsledenvergadering 2019 zal het alcoholbeleid opnieuw worden geagendeerd.</w:t>
      </w:r>
    </w:p>
    <w:p w:rsidR="00CC61AD" w:rsidRDefault="00AE7740">
      <w:r>
        <w:t>10</w:t>
      </w:r>
      <w:r w:rsidRPr="00007312">
        <w:rPr>
          <w:b/>
        </w:rPr>
        <w:t xml:space="preserve">. </w:t>
      </w:r>
      <w:r w:rsidR="00007312" w:rsidRPr="00007312">
        <w:rPr>
          <w:b/>
        </w:rPr>
        <w:t>Reglement vrije baan tijdens competitie</w:t>
      </w:r>
      <w:r w:rsidR="00007312">
        <w:t xml:space="preserve">. </w:t>
      </w:r>
      <w:r w:rsidR="00046695">
        <w:br/>
      </w:r>
      <w:r w:rsidR="00007312">
        <w:t xml:space="preserve">Het blijkt niet steeds haalbaar tijdens de competitie een baan voor vrij spelen beschikbaar te hebben. </w:t>
      </w:r>
      <w:r w:rsidR="00046695">
        <w:t>Er wordt duidelijk</w:t>
      </w:r>
      <w:r w:rsidR="00007312">
        <w:t xml:space="preserve"> op de site</w:t>
      </w:r>
      <w:r w:rsidR="00046695">
        <w:t xml:space="preserve"> gezet wat tijdens de kompetitie de beste tijd is om vrij te spelen</w:t>
      </w:r>
      <w:r w:rsidR="0083322C">
        <w:t>.</w:t>
      </w:r>
    </w:p>
    <w:p w:rsidR="009672DE" w:rsidRDefault="0083322C">
      <w:r>
        <w:t>11</w:t>
      </w:r>
      <w:r w:rsidR="00007312">
        <w:t xml:space="preserve">. </w:t>
      </w:r>
      <w:r w:rsidR="00007312">
        <w:rPr>
          <w:b/>
        </w:rPr>
        <w:t xml:space="preserve">Pinautomaat en kassa. </w:t>
      </w:r>
      <w:r w:rsidR="00046695">
        <w:rPr>
          <w:b/>
        </w:rPr>
        <w:br/>
      </w:r>
      <w:r w:rsidR="00007312">
        <w:t xml:space="preserve">Er wordt een pinautomaat en kassa aangeschaft bij </w:t>
      </w:r>
      <w:proofErr w:type="spellStart"/>
      <w:r w:rsidR="00007312">
        <w:t>Leza</w:t>
      </w:r>
      <w:proofErr w:type="spellEnd"/>
      <w:r w:rsidR="00007312">
        <w:t xml:space="preserve"> in Hoorn. De kosten bedragen eenmalig 2500 euro voor aanschaf en verder jaarlijks een bedrag van 750 euro. </w:t>
      </w:r>
    </w:p>
    <w:p w:rsidR="00CC61AD" w:rsidRDefault="00007312">
      <w:r>
        <w:t xml:space="preserve">Ook zal er </w:t>
      </w:r>
      <w:r w:rsidR="002E23EF">
        <w:t>5,5 cent per transactie moeten worden betaald. Instructie aan de gebruikers zal hard nodig zijn.</w:t>
      </w:r>
    </w:p>
    <w:p w:rsidR="009672DE" w:rsidRDefault="002E23EF">
      <w:r>
        <w:t xml:space="preserve">12. </w:t>
      </w:r>
      <w:proofErr w:type="spellStart"/>
      <w:r w:rsidRPr="002E23EF">
        <w:rPr>
          <w:b/>
        </w:rPr>
        <w:t>Bestuursmededelingen</w:t>
      </w:r>
      <w:proofErr w:type="spellEnd"/>
      <w:r w:rsidRPr="002E23EF">
        <w:rPr>
          <w:b/>
        </w:rPr>
        <w:t>.</w:t>
      </w:r>
      <w:r>
        <w:t xml:space="preserve"> </w:t>
      </w:r>
      <w:r w:rsidR="00046695">
        <w:br/>
        <w:t>D</w:t>
      </w:r>
      <w:r>
        <w:t xml:space="preserve">e </w:t>
      </w:r>
      <w:r w:rsidR="00046695">
        <w:t>verkoop</w:t>
      </w:r>
      <w:r>
        <w:t xml:space="preserve">prijzen van sommige consumptieartikelen </w:t>
      </w:r>
      <w:r w:rsidR="00046695">
        <w:t xml:space="preserve">worden </w:t>
      </w:r>
      <w:r>
        <w:t xml:space="preserve">verhoogd teneinde de marges te vergroten. Diverse leden wijzen erop dat de marge voor </w:t>
      </w:r>
      <w:proofErr w:type="spellStart"/>
      <w:r w:rsidR="00046695">
        <w:t>amstel</w:t>
      </w:r>
      <w:proofErr w:type="spellEnd"/>
      <w:r w:rsidR="00046695">
        <w:t xml:space="preserve"> </w:t>
      </w:r>
      <w:r>
        <w:t xml:space="preserve">bier </w:t>
      </w:r>
      <w:r w:rsidR="001B428A">
        <w:t>goed</w:t>
      </w:r>
      <w:r>
        <w:t xml:space="preserve"> is.</w:t>
      </w:r>
      <w:r w:rsidR="001B428A">
        <w:br/>
        <w:t xml:space="preserve">Over het verhogen van de prijs van </w:t>
      </w:r>
      <w:proofErr w:type="spellStart"/>
      <w:r w:rsidR="001B428A">
        <w:t>amstel</w:t>
      </w:r>
      <w:proofErr w:type="spellEnd"/>
      <w:r w:rsidR="001B428A">
        <w:t xml:space="preserve"> </w:t>
      </w:r>
      <w:r w:rsidR="00AC53FA">
        <w:t xml:space="preserve">bier </w:t>
      </w:r>
      <w:bookmarkStart w:id="0" w:name="_GoBack"/>
      <w:bookmarkEnd w:id="0"/>
      <w:r w:rsidR="001B428A">
        <w:t>zijn de meningen verdeeld.</w:t>
      </w:r>
    </w:p>
    <w:p w:rsidR="00C06594" w:rsidRDefault="002E23EF">
      <w:r>
        <w:t xml:space="preserve">De verhoging van </w:t>
      </w:r>
      <w:r w:rsidR="001B428A">
        <w:t>prijzen zal per artikel worden bekeken op basis</w:t>
      </w:r>
      <w:r>
        <w:t xml:space="preserve"> </w:t>
      </w:r>
      <w:r w:rsidR="001B428A">
        <w:t>van de inkoop</w:t>
      </w:r>
      <w:r>
        <w:t xml:space="preserve">. </w:t>
      </w:r>
      <w:r w:rsidR="001B428A">
        <w:br/>
        <w:t>Het</w:t>
      </w:r>
      <w:r>
        <w:t xml:space="preserve"> assortiment </w:t>
      </w:r>
      <w:r w:rsidR="001B428A">
        <w:t>zal ook iets</w:t>
      </w:r>
      <w:r>
        <w:t xml:space="preserve"> worden verkleind.</w:t>
      </w:r>
    </w:p>
    <w:p w:rsidR="00D37957" w:rsidRDefault="002E23EF">
      <w:r>
        <w:t xml:space="preserve">13. </w:t>
      </w:r>
      <w:r w:rsidRPr="002E23EF">
        <w:rPr>
          <w:b/>
        </w:rPr>
        <w:t>Rondvraag.</w:t>
      </w:r>
      <w:r>
        <w:t xml:space="preserve"> </w:t>
      </w:r>
      <w:r w:rsidR="00046695">
        <w:br/>
      </w:r>
      <w:proofErr w:type="spellStart"/>
      <w:r w:rsidR="00D37957">
        <w:t>Meinard</w:t>
      </w:r>
      <w:proofErr w:type="spellEnd"/>
      <w:r w:rsidR="00D37957">
        <w:t xml:space="preserve"> vraagt of voor de doek</w:t>
      </w:r>
      <w:r w:rsidR="009672DE">
        <w:t>-</w:t>
      </w:r>
      <w:r w:rsidR="00D37957">
        <w:t xml:space="preserve"> en borden-reclame meerjarige contracten zijn afgesloten. </w:t>
      </w:r>
      <w:r w:rsidR="00046695">
        <w:br/>
      </w:r>
      <w:r w:rsidR="00D37957">
        <w:t>Peter antwoordt bevestigend.</w:t>
      </w:r>
    </w:p>
    <w:p w:rsidR="001E7794" w:rsidRDefault="00D37957">
      <w:r>
        <w:t xml:space="preserve">Dennis uit zijn zorgen over de kwaliteit en inzet van de huidige tennisleraar. Het bestuur deelt zijn zorgen en meldt dat er op korte termijn een evaluatie met All-In is gepland waarbij dit het belangrijkste </w:t>
      </w:r>
      <w:r w:rsidR="009672DE">
        <w:t xml:space="preserve">agendapunt </w:t>
      </w:r>
      <w:r>
        <w:t>zal zijn.</w:t>
      </w:r>
    </w:p>
    <w:p w:rsidR="00D37957" w:rsidRDefault="00D37957">
      <w:r>
        <w:t xml:space="preserve">Dennis vraagt of het aantrekken van een eigen clubtrainer tot de mogelijkheden behoort. </w:t>
      </w:r>
      <w:r w:rsidR="009672DE">
        <w:t>Deze mogelijkheid</w:t>
      </w:r>
      <w:r>
        <w:t xml:space="preserve"> wordt </w:t>
      </w:r>
      <w:r w:rsidR="009672DE">
        <w:t>bij</w:t>
      </w:r>
      <w:r>
        <w:t xml:space="preserve"> de evaluatie </w:t>
      </w:r>
      <w:r w:rsidR="009672DE">
        <w:t>betrokken.</w:t>
      </w:r>
    </w:p>
    <w:p w:rsidR="00A12BA9" w:rsidRDefault="0083322C">
      <w:r>
        <w:t xml:space="preserve">12. </w:t>
      </w:r>
      <w:r w:rsidRPr="0083322C">
        <w:rPr>
          <w:b/>
        </w:rPr>
        <w:t>Sluiting</w:t>
      </w:r>
      <w:r>
        <w:t xml:space="preserve">. </w:t>
      </w:r>
      <w:r w:rsidR="00046695">
        <w:br/>
      </w:r>
      <w:r>
        <w:t>Om 21</w:t>
      </w:r>
      <w:r w:rsidR="00D37957">
        <w:t>.08</w:t>
      </w:r>
      <w:r>
        <w:t xml:space="preserve"> uur sluit Peter de vergadering</w:t>
      </w:r>
      <w:r w:rsidR="001120E3">
        <w:t xml:space="preserve">, </w:t>
      </w:r>
      <w:r>
        <w:t xml:space="preserve">bedankt de aanwezigen voor hun inbreng en biedt namens de vereniging een consumptie aan.  </w:t>
      </w:r>
    </w:p>
    <w:sectPr w:rsidR="00A1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14"/>
    <w:rsid w:val="00007312"/>
    <w:rsid w:val="00046695"/>
    <w:rsid w:val="00052332"/>
    <w:rsid w:val="000D3E74"/>
    <w:rsid w:val="00101D91"/>
    <w:rsid w:val="001120E3"/>
    <w:rsid w:val="00113AB8"/>
    <w:rsid w:val="001B428A"/>
    <w:rsid w:val="001C0ED0"/>
    <w:rsid w:val="001E7794"/>
    <w:rsid w:val="002113B0"/>
    <w:rsid w:val="002A6B38"/>
    <w:rsid w:val="002E23EF"/>
    <w:rsid w:val="00483A83"/>
    <w:rsid w:val="004A4920"/>
    <w:rsid w:val="004E17B6"/>
    <w:rsid w:val="005F063A"/>
    <w:rsid w:val="00774777"/>
    <w:rsid w:val="007C5E39"/>
    <w:rsid w:val="0083322C"/>
    <w:rsid w:val="008F5C6F"/>
    <w:rsid w:val="009672DE"/>
    <w:rsid w:val="00987EF9"/>
    <w:rsid w:val="009A639F"/>
    <w:rsid w:val="009B6F4B"/>
    <w:rsid w:val="00A12BA9"/>
    <w:rsid w:val="00AC53FA"/>
    <w:rsid w:val="00AE7740"/>
    <w:rsid w:val="00B85979"/>
    <w:rsid w:val="00BB7649"/>
    <w:rsid w:val="00C06594"/>
    <w:rsid w:val="00C3260F"/>
    <w:rsid w:val="00C42820"/>
    <w:rsid w:val="00CB5814"/>
    <w:rsid w:val="00CC61AD"/>
    <w:rsid w:val="00CF3A42"/>
    <w:rsid w:val="00D37957"/>
    <w:rsid w:val="00F40FE8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9B0A"/>
  <w15:chartTrackingRefBased/>
  <w15:docId w15:val="{1380061C-14A7-45A5-B485-D6D15705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Knakworst en Killroy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de koning</dc:creator>
  <cp:keywords/>
  <dc:description/>
  <cp:lastModifiedBy> </cp:lastModifiedBy>
  <cp:revision>5</cp:revision>
  <cp:lastPrinted>2018-11-20T13:27:00Z</cp:lastPrinted>
  <dcterms:created xsi:type="dcterms:W3CDTF">2018-03-30T20:48:00Z</dcterms:created>
  <dcterms:modified xsi:type="dcterms:W3CDTF">2019-02-13T20:51:00Z</dcterms:modified>
</cp:coreProperties>
</file>