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C54B" w14:textId="77777777" w:rsidR="007D616A" w:rsidRDefault="00DF6451">
      <w:pPr>
        <w:rPr>
          <w:lang w:val="en-US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E3116" wp14:editId="5B7DDD40">
                <wp:simplePos x="0" y="0"/>
                <wp:positionH relativeFrom="column">
                  <wp:posOffset>980440</wp:posOffset>
                </wp:positionH>
                <wp:positionV relativeFrom="paragraph">
                  <wp:posOffset>131445</wp:posOffset>
                </wp:positionV>
                <wp:extent cx="3566160" cy="109728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6160" cy="1097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9DCC4D" w14:textId="77777777" w:rsidR="00DF6451" w:rsidRDefault="00DF6451" w:rsidP="00DF6451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E3116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77.2pt;margin-top:10.35pt;width:280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069DCC4D" w14:textId="77777777" w:rsidR="00DF6451" w:rsidRDefault="00DF6451" w:rsidP="00DF6451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</w:p>
    <w:p w14:paraId="3520B2E0" w14:textId="77777777" w:rsidR="007D616A" w:rsidRDefault="007D616A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ab/>
      </w:r>
    </w:p>
    <w:p w14:paraId="427B130B" w14:textId="77777777" w:rsidR="007D616A" w:rsidRDefault="007D616A">
      <w:pPr>
        <w:rPr>
          <w:b/>
          <w:sz w:val="32"/>
          <w:lang w:val="en-US"/>
        </w:rPr>
      </w:pPr>
    </w:p>
    <w:p w14:paraId="06965468" w14:textId="77777777" w:rsidR="007D616A" w:rsidRDefault="007D616A">
      <w:pPr>
        <w:rPr>
          <w:b/>
          <w:sz w:val="32"/>
          <w:lang w:val="en-US"/>
        </w:rPr>
      </w:pPr>
    </w:p>
    <w:p w14:paraId="16815BE7" w14:textId="1DA8E6E8" w:rsidR="007D616A" w:rsidRPr="000767B0" w:rsidRDefault="000C2CCB">
      <w:pPr>
        <w:ind w:firstLine="705"/>
        <w:rPr>
          <w:rFonts w:ascii="Arial" w:hAnsi="Arial" w:cs="Arial"/>
          <w:sz w:val="24"/>
        </w:rPr>
      </w:pPr>
      <w:r w:rsidRPr="000767B0">
        <w:rPr>
          <w:rFonts w:ascii="Arial" w:hAnsi="Arial" w:cs="Arial"/>
          <w:b/>
          <w:sz w:val="36"/>
        </w:rPr>
        <w:t>Na</w:t>
      </w:r>
      <w:r w:rsidR="007D616A" w:rsidRPr="000767B0">
        <w:rPr>
          <w:rFonts w:ascii="Arial" w:hAnsi="Arial" w:cs="Arial"/>
          <w:b/>
          <w:sz w:val="36"/>
        </w:rPr>
        <w:t xml:space="preserve">jaarsledenvergadering T.V. De Drieban </w:t>
      </w:r>
      <w:r w:rsidR="00187B7C" w:rsidRPr="000767B0">
        <w:rPr>
          <w:rFonts w:ascii="Arial" w:hAnsi="Arial" w:cs="Arial"/>
          <w:b/>
          <w:sz w:val="36"/>
        </w:rPr>
        <w:t>202</w:t>
      </w:r>
      <w:r w:rsidR="00B768B2" w:rsidRPr="000767B0">
        <w:rPr>
          <w:rFonts w:ascii="Arial" w:hAnsi="Arial" w:cs="Arial"/>
          <w:b/>
          <w:sz w:val="36"/>
        </w:rPr>
        <w:t>2</w:t>
      </w:r>
    </w:p>
    <w:p w14:paraId="7BAF68C8" w14:textId="77777777" w:rsidR="007D616A" w:rsidRPr="000767B0" w:rsidRDefault="007D616A">
      <w:pPr>
        <w:rPr>
          <w:rFonts w:ascii="Arial" w:hAnsi="Arial" w:cs="Arial"/>
          <w:sz w:val="24"/>
        </w:rPr>
      </w:pPr>
    </w:p>
    <w:p w14:paraId="1353C5E2" w14:textId="58C590A8" w:rsidR="007D616A" w:rsidRPr="000767B0" w:rsidRDefault="007D616A">
      <w:pPr>
        <w:pStyle w:val="Plattetekstinspringen"/>
        <w:rPr>
          <w:rFonts w:ascii="Arial" w:hAnsi="Arial" w:cs="Arial"/>
          <w:lang w:val="nl-NL"/>
        </w:rPr>
      </w:pPr>
      <w:r w:rsidRPr="000767B0">
        <w:rPr>
          <w:rFonts w:ascii="Arial" w:hAnsi="Arial" w:cs="Arial"/>
          <w:lang w:val="nl-NL"/>
        </w:rPr>
        <w:t xml:space="preserve">Hierbij </w:t>
      </w:r>
      <w:r w:rsidR="004706E4" w:rsidRPr="000767B0">
        <w:rPr>
          <w:rFonts w:ascii="Arial" w:hAnsi="Arial" w:cs="Arial"/>
          <w:lang w:val="nl-NL"/>
        </w:rPr>
        <w:t xml:space="preserve">nodigen we </w:t>
      </w:r>
      <w:r w:rsidRPr="000767B0">
        <w:rPr>
          <w:rFonts w:ascii="Arial" w:hAnsi="Arial" w:cs="Arial"/>
          <w:lang w:val="nl-NL"/>
        </w:rPr>
        <w:t>alle leden van tennisvereniging De Drieban</w:t>
      </w:r>
      <w:r w:rsidR="004706E4" w:rsidRPr="000767B0">
        <w:rPr>
          <w:rFonts w:ascii="Arial" w:hAnsi="Arial" w:cs="Arial"/>
          <w:lang w:val="nl-NL"/>
        </w:rPr>
        <w:t xml:space="preserve"> </w:t>
      </w:r>
      <w:r w:rsidRPr="000767B0">
        <w:rPr>
          <w:rFonts w:ascii="Arial" w:hAnsi="Arial" w:cs="Arial"/>
          <w:lang w:val="nl-NL"/>
        </w:rPr>
        <w:t xml:space="preserve">uit voor het bijwonen van de </w:t>
      </w:r>
      <w:r w:rsidR="00E334CC" w:rsidRPr="000767B0">
        <w:rPr>
          <w:rFonts w:ascii="Arial" w:hAnsi="Arial" w:cs="Arial"/>
          <w:lang w:val="nl-NL"/>
        </w:rPr>
        <w:t>a</w:t>
      </w:r>
      <w:r w:rsidRPr="000767B0">
        <w:rPr>
          <w:rFonts w:ascii="Arial" w:hAnsi="Arial" w:cs="Arial"/>
          <w:lang w:val="nl-NL"/>
        </w:rPr>
        <w:t xml:space="preserve">lgemene </w:t>
      </w:r>
      <w:r w:rsidR="00E334CC" w:rsidRPr="000767B0">
        <w:rPr>
          <w:rFonts w:ascii="Arial" w:hAnsi="Arial" w:cs="Arial"/>
          <w:lang w:val="nl-NL"/>
        </w:rPr>
        <w:t>na</w:t>
      </w:r>
      <w:r w:rsidRPr="000767B0">
        <w:rPr>
          <w:rFonts w:ascii="Arial" w:hAnsi="Arial" w:cs="Arial"/>
          <w:lang w:val="nl-NL"/>
        </w:rPr>
        <w:t>jaarsledenvergadering</w:t>
      </w:r>
      <w:r w:rsidR="000767B0">
        <w:rPr>
          <w:rFonts w:ascii="Arial" w:hAnsi="Arial" w:cs="Arial"/>
          <w:lang w:val="nl-NL"/>
        </w:rPr>
        <w:t xml:space="preserve"> in de kantine</w:t>
      </w:r>
      <w:r w:rsidRPr="000767B0">
        <w:rPr>
          <w:rFonts w:ascii="Arial" w:hAnsi="Arial" w:cs="Arial"/>
          <w:lang w:val="nl-NL"/>
        </w:rPr>
        <w:t xml:space="preserve"> op</w:t>
      </w:r>
    </w:p>
    <w:p w14:paraId="4C7B1C4B" w14:textId="77777777" w:rsidR="004706E4" w:rsidRPr="000767B0" w:rsidRDefault="004706E4">
      <w:pPr>
        <w:pStyle w:val="Plattetekstinspringen"/>
        <w:rPr>
          <w:rFonts w:ascii="Arial" w:hAnsi="Arial" w:cs="Arial"/>
          <w:lang w:val="nl-NL"/>
        </w:rPr>
      </w:pPr>
    </w:p>
    <w:p w14:paraId="6490DC06" w14:textId="5B196E74" w:rsidR="007D616A" w:rsidRPr="000767B0" w:rsidRDefault="00626E58">
      <w:pPr>
        <w:ind w:left="705"/>
        <w:rPr>
          <w:rFonts w:ascii="Arial" w:hAnsi="Arial" w:cs="Arial"/>
          <w:b/>
          <w:sz w:val="32"/>
        </w:rPr>
      </w:pPr>
      <w:r w:rsidRPr="000767B0">
        <w:rPr>
          <w:rFonts w:ascii="Arial" w:hAnsi="Arial" w:cs="Arial"/>
          <w:b/>
          <w:sz w:val="32"/>
        </w:rPr>
        <w:t xml:space="preserve">Vrijdag </w:t>
      </w:r>
      <w:r w:rsidR="00243F99" w:rsidRPr="000767B0">
        <w:rPr>
          <w:rFonts w:ascii="Arial" w:hAnsi="Arial" w:cs="Arial"/>
          <w:b/>
          <w:sz w:val="32"/>
        </w:rPr>
        <w:t xml:space="preserve">9 </w:t>
      </w:r>
      <w:r w:rsidR="004706E4" w:rsidRPr="000767B0">
        <w:rPr>
          <w:rFonts w:ascii="Arial" w:hAnsi="Arial" w:cs="Arial"/>
          <w:b/>
          <w:sz w:val="32"/>
        </w:rPr>
        <w:t>d</w:t>
      </w:r>
      <w:r w:rsidRPr="000767B0">
        <w:rPr>
          <w:rFonts w:ascii="Arial" w:hAnsi="Arial" w:cs="Arial"/>
          <w:b/>
          <w:sz w:val="32"/>
        </w:rPr>
        <w:t>ecember</w:t>
      </w:r>
      <w:r w:rsidR="00243F99" w:rsidRPr="000767B0">
        <w:rPr>
          <w:rFonts w:ascii="Arial" w:hAnsi="Arial" w:cs="Arial"/>
          <w:b/>
          <w:sz w:val="32"/>
        </w:rPr>
        <w:t xml:space="preserve"> 2022</w:t>
      </w:r>
    </w:p>
    <w:p w14:paraId="067E4470" w14:textId="72E3EDE6" w:rsidR="007D616A" w:rsidRPr="000767B0" w:rsidRDefault="007D616A">
      <w:pPr>
        <w:ind w:left="705"/>
        <w:rPr>
          <w:rFonts w:ascii="Arial" w:hAnsi="Arial" w:cs="Arial"/>
          <w:b/>
          <w:sz w:val="32"/>
          <w:u w:val="single"/>
        </w:rPr>
      </w:pPr>
      <w:r w:rsidRPr="000767B0">
        <w:rPr>
          <w:rFonts w:ascii="Arial" w:hAnsi="Arial" w:cs="Arial"/>
          <w:b/>
          <w:sz w:val="32"/>
          <w:u w:val="single"/>
        </w:rPr>
        <w:t xml:space="preserve">Aanvang: </w:t>
      </w:r>
      <w:r w:rsidR="00390B84">
        <w:rPr>
          <w:rFonts w:ascii="Arial" w:hAnsi="Arial" w:cs="Arial"/>
          <w:b/>
          <w:sz w:val="32"/>
          <w:u w:val="single"/>
        </w:rPr>
        <w:t>18</w:t>
      </w:r>
      <w:r w:rsidRPr="000767B0">
        <w:rPr>
          <w:rFonts w:ascii="Arial" w:hAnsi="Arial" w:cs="Arial"/>
          <w:b/>
          <w:sz w:val="32"/>
          <w:u w:val="single"/>
        </w:rPr>
        <w:t>.</w:t>
      </w:r>
      <w:r w:rsidR="00390B84">
        <w:rPr>
          <w:rFonts w:ascii="Arial" w:hAnsi="Arial" w:cs="Arial"/>
          <w:b/>
          <w:sz w:val="32"/>
          <w:u w:val="single"/>
        </w:rPr>
        <w:t>3</w:t>
      </w:r>
      <w:r w:rsidRPr="000767B0">
        <w:rPr>
          <w:rFonts w:ascii="Arial" w:hAnsi="Arial" w:cs="Arial"/>
          <w:b/>
          <w:sz w:val="32"/>
          <w:u w:val="single"/>
        </w:rPr>
        <w:t>0 uur</w:t>
      </w:r>
    </w:p>
    <w:p w14:paraId="0883C3E2" w14:textId="77777777" w:rsidR="004706E4" w:rsidRPr="000767B0" w:rsidRDefault="004706E4">
      <w:pPr>
        <w:ind w:left="705"/>
        <w:rPr>
          <w:rFonts w:ascii="Arial" w:hAnsi="Arial" w:cs="Arial"/>
          <w:sz w:val="22"/>
        </w:rPr>
      </w:pPr>
    </w:p>
    <w:p w14:paraId="653A6DE4" w14:textId="2441E3C3" w:rsidR="007D616A" w:rsidRPr="000767B0" w:rsidRDefault="004706E4">
      <w:pPr>
        <w:ind w:left="705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 xml:space="preserve">Als </w:t>
      </w:r>
      <w:r w:rsidR="007D616A" w:rsidRPr="000767B0">
        <w:rPr>
          <w:rFonts w:ascii="Arial" w:hAnsi="Arial" w:cs="Arial"/>
          <w:sz w:val="22"/>
        </w:rPr>
        <w:t xml:space="preserve">er te weinig leden aanwezig zijn, </w:t>
      </w:r>
      <w:r w:rsidRPr="000767B0">
        <w:rPr>
          <w:rFonts w:ascii="Arial" w:hAnsi="Arial" w:cs="Arial"/>
          <w:sz w:val="22"/>
        </w:rPr>
        <w:t>wordt</w:t>
      </w:r>
      <w:r w:rsidR="007D616A" w:rsidRPr="000767B0">
        <w:rPr>
          <w:rFonts w:ascii="Arial" w:hAnsi="Arial" w:cs="Arial"/>
          <w:sz w:val="22"/>
        </w:rPr>
        <w:t xml:space="preserve"> de vergadering gesloten en weer heropend om tot eventuele besluitvorming te komen.</w:t>
      </w:r>
    </w:p>
    <w:p w14:paraId="7BDCE9B0" w14:textId="77777777" w:rsidR="006F0F0A" w:rsidRPr="000767B0" w:rsidRDefault="006F0F0A">
      <w:pPr>
        <w:ind w:left="705"/>
        <w:rPr>
          <w:rFonts w:ascii="Arial" w:hAnsi="Arial" w:cs="Arial"/>
          <w:sz w:val="22"/>
        </w:rPr>
      </w:pPr>
    </w:p>
    <w:p w14:paraId="0D96A59D" w14:textId="77777777" w:rsidR="007D616A" w:rsidRPr="000767B0" w:rsidRDefault="007D616A">
      <w:pPr>
        <w:ind w:left="705"/>
        <w:rPr>
          <w:rFonts w:ascii="Arial" w:hAnsi="Arial" w:cs="Arial"/>
          <w:sz w:val="22"/>
        </w:rPr>
      </w:pPr>
    </w:p>
    <w:p w14:paraId="675C2D15" w14:textId="1B26AE6A" w:rsidR="007D616A" w:rsidRPr="000767B0" w:rsidRDefault="004706E4">
      <w:pPr>
        <w:ind w:left="705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Agenda:</w:t>
      </w:r>
    </w:p>
    <w:p w14:paraId="563A6F8B" w14:textId="77777777" w:rsidR="007D616A" w:rsidRPr="000767B0" w:rsidRDefault="007D616A">
      <w:pPr>
        <w:ind w:left="705"/>
        <w:rPr>
          <w:rFonts w:ascii="Arial" w:hAnsi="Arial" w:cs="Arial"/>
          <w:sz w:val="22"/>
        </w:rPr>
      </w:pPr>
    </w:p>
    <w:p w14:paraId="1AD61D70" w14:textId="3F7C8516" w:rsidR="007D616A" w:rsidRPr="000767B0" w:rsidRDefault="007D616A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Opening door voorzitter</w:t>
      </w:r>
    </w:p>
    <w:p w14:paraId="2334016B" w14:textId="2E4B6D93" w:rsidR="007D616A" w:rsidRDefault="007D616A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 xml:space="preserve">Vaststellen notulen van de </w:t>
      </w:r>
      <w:r w:rsidR="00E334CC" w:rsidRPr="000767B0">
        <w:rPr>
          <w:rFonts w:ascii="Arial" w:hAnsi="Arial" w:cs="Arial"/>
          <w:sz w:val="22"/>
        </w:rPr>
        <w:t>a</w:t>
      </w:r>
      <w:r w:rsidRPr="000767B0">
        <w:rPr>
          <w:rFonts w:ascii="Arial" w:hAnsi="Arial" w:cs="Arial"/>
          <w:sz w:val="22"/>
        </w:rPr>
        <w:t xml:space="preserve">lg. </w:t>
      </w:r>
      <w:r w:rsidR="004706E4" w:rsidRPr="000767B0">
        <w:rPr>
          <w:rFonts w:ascii="Arial" w:hAnsi="Arial" w:cs="Arial"/>
          <w:sz w:val="22"/>
        </w:rPr>
        <w:t>voorjaars</w:t>
      </w:r>
      <w:r w:rsidR="00B768B2" w:rsidRPr="000767B0">
        <w:rPr>
          <w:rFonts w:ascii="Arial" w:hAnsi="Arial" w:cs="Arial"/>
          <w:sz w:val="22"/>
        </w:rPr>
        <w:t>ledenvergadering</w:t>
      </w:r>
      <w:r w:rsidRPr="000767B0">
        <w:rPr>
          <w:rFonts w:ascii="Arial" w:hAnsi="Arial" w:cs="Arial"/>
          <w:sz w:val="22"/>
        </w:rPr>
        <w:t xml:space="preserve"> d.d. </w:t>
      </w:r>
      <w:r w:rsidR="00626E58" w:rsidRPr="000767B0">
        <w:rPr>
          <w:rFonts w:ascii="Arial" w:hAnsi="Arial" w:cs="Arial"/>
          <w:sz w:val="22"/>
        </w:rPr>
        <w:t>9</w:t>
      </w:r>
      <w:r w:rsidR="007478F5" w:rsidRPr="000767B0">
        <w:rPr>
          <w:rFonts w:ascii="Arial" w:hAnsi="Arial" w:cs="Arial"/>
          <w:sz w:val="22"/>
        </w:rPr>
        <w:t xml:space="preserve"> </w:t>
      </w:r>
      <w:r w:rsidR="00626E58" w:rsidRPr="000767B0">
        <w:rPr>
          <w:rFonts w:ascii="Arial" w:hAnsi="Arial" w:cs="Arial"/>
          <w:sz w:val="22"/>
        </w:rPr>
        <w:t>mei</w:t>
      </w:r>
      <w:r w:rsidRPr="000767B0">
        <w:rPr>
          <w:rFonts w:ascii="Arial" w:hAnsi="Arial" w:cs="Arial"/>
          <w:sz w:val="22"/>
        </w:rPr>
        <w:t xml:space="preserve"> 20</w:t>
      </w:r>
      <w:r w:rsidR="007478F5" w:rsidRPr="000767B0">
        <w:rPr>
          <w:rFonts w:ascii="Arial" w:hAnsi="Arial" w:cs="Arial"/>
          <w:sz w:val="22"/>
        </w:rPr>
        <w:t>2</w:t>
      </w:r>
      <w:r w:rsidR="00626E58" w:rsidRPr="000767B0">
        <w:rPr>
          <w:rFonts w:ascii="Arial" w:hAnsi="Arial" w:cs="Arial"/>
          <w:sz w:val="22"/>
        </w:rPr>
        <w:t>2</w:t>
      </w:r>
    </w:p>
    <w:p w14:paraId="1EB77380" w14:textId="33B64600" w:rsidR="000767B0" w:rsidRPr="000767B0" w:rsidRDefault="000767B0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Vaststellen notulen van de extra algemene ledenvergadering d.d. 11 juli 2022</w:t>
      </w:r>
    </w:p>
    <w:p w14:paraId="5BEA3884" w14:textId="539CF547" w:rsidR="00844052" w:rsidRPr="000767B0" w:rsidRDefault="00844052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Bedankjes afgezwaaide commissieleden</w:t>
      </w:r>
    </w:p>
    <w:p w14:paraId="3B228044" w14:textId="77777777" w:rsidR="00DF37F0" w:rsidRPr="000767B0" w:rsidRDefault="007D616A" w:rsidP="000C2CCB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Go</w:t>
      </w:r>
      <w:r w:rsidR="0044574F" w:rsidRPr="000767B0">
        <w:rPr>
          <w:rFonts w:ascii="Arial" w:hAnsi="Arial" w:cs="Arial"/>
          <w:sz w:val="22"/>
        </w:rPr>
        <w:t xml:space="preserve">edkeuring </w:t>
      </w:r>
      <w:r w:rsidR="004A63BD" w:rsidRPr="000767B0">
        <w:rPr>
          <w:rFonts w:ascii="Arial" w:hAnsi="Arial" w:cs="Arial"/>
          <w:sz w:val="22"/>
        </w:rPr>
        <w:t xml:space="preserve">voorlopig </w:t>
      </w:r>
      <w:r w:rsidR="0044574F" w:rsidRPr="000767B0">
        <w:rPr>
          <w:rFonts w:ascii="Arial" w:hAnsi="Arial" w:cs="Arial"/>
          <w:sz w:val="22"/>
        </w:rPr>
        <w:t>financieel</w:t>
      </w:r>
      <w:r w:rsidR="007B3F7E" w:rsidRPr="000767B0">
        <w:rPr>
          <w:rFonts w:ascii="Arial" w:hAnsi="Arial" w:cs="Arial"/>
          <w:sz w:val="22"/>
        </w:rPr>
        <w:t xml:space="preserve"> jaar</w:t>
      </w:r>
      <w:r w:rsidR="0044574F" w:rsidRPr="000767B0">
        <w:rPr>
          <w:rFonts w:ascii="Arial" w:hAnsi="Arial" w:cs="Arial"/>
          <w:sz w:val="22"/>
        </w:rPr>
        <w:t xml:space="preserve">verslag </w:t>
      </w:r>
      <w:r w:rsidR="00BA5A30" w:rsidRPr="000767B0">
        <w:rPr>
          <w:rFonts w:ascii="Arial" w:hAnsi="Arial" w:cs="Arial"/>
          <w:sz w:val="22"/>
        </w:rPr>
        <w:t>202</w:t>
      </w:r>
      <w:r w:rsidR="004A63BD" w:rsidRPr="000767B0">
        <w:rPr>
          <w:rFonts w:ascii="Arial" w:hAnsi="Arial" w:cs="Arial"/>
          <w:sz w:val="22"/>
        </w:rPr>
        <w:t>2</w:t>
      </w:r>
    </w:p>
    <w:p w14:paraId="4C464C66" w14:textId="77777777" w:rsidR="00DF37F0" w:rsidRPr="000767B0" w:rsidRDefault="00DF37F0" w:rsidP="007A2725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Goedkeuring begroting 2023</w:t>
      </w:r>
    </w:p>
    <w:p w14:paraId="2AB65B8A" w14:textId="1B955E10" w:rsidR="002B5C17" w:rsidRPr="000767B0" w:rsidRDefault="007B3F7E" w:rsidP="007A2725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Benoeming bestuursfunctie</w:t>
      </w:r>
      <w:r w:rsidR="002B5C17" w:rsidRPr="000767B0">
        <w:rPr>
          <w:rFonts w:ascii="Arial" w:hAnsi="Arial" w:cs="Arial"/>
          <w:sz w:val="22"/>
        </w:rPr>
        <w:t xml:space="preserve">s: </w:t>
      </w:r>
    </w:p>
    <w:p w14:paraId="61BA84BD" w14:textId="206172CB" w:rsidR="00EF7E96" w:rsidRPr="000767B0" w:rsidRDefault="004706E4" w:rsidP="00EF7E96">
      <w:pPr>
        <w:numPr>
          <w:ilvl w:val="0"/>
          <w:numId w:val="4"/>
        </w:numPr>
        <w:tabs>
          <w:tab w:val="clear" w:pos="2421"/>
          <w:tab w:val="num" w:pos="1985"/>
        </w:tabs>
        <w:ind w:left="1985" w:hanging="284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 xml:space="preserve">Penningmeester aftredend en niet herkiesbaar </w:t>
      </w:r>
      <w:r w:rsidR="0008299B" w:rsidRPr="000767B0">
        <w:rPr>
          <w:rFonts w:ascii="Arial" w:hAnsi="Arial" w:cs="Arial"/>
          <w:sz w:val="22"/>
        </w:rPr>
        <w:t>Roos Ruyter</w:t>
      </w:r>
    </w:p>
    <w:p w14:paraId="245FC912" w14:textId="3F7A8BA3" w:rsidR="00DF37F0" w:rsidRPr="000767B0" w:rsidRDefault="00E334CC" w:rsidP="00DF37F0">
      <w:pPr>
        <w:numPr>
          <w:ilvl w:val="0"/>
          <w:numId w:val="4"/>
        </w:numPr>
        <w:tabs>
          <w:tab w:val="clear" w:pos="2421"/>
          <w:tab w:val="num" w:pos="1985"/>
        </w:tabs>
        <w:ind w:left="1985" w:hanging="284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 xml:space="preserve">Voorstel te benoemen nieuwe penningmeester </w:t>
      </w:r>
      <w:r w:rsidR="004A63BD" w:rsidRPr="000767B0">
        <w:rPr>
          <w:rFonts w:ascii="Arial" w:hAnsi="Arial" w:cs="Arial"/>
          <w:sz w:val="22"/>
        </w:rPr>
        <w:t>Nannie Tensen</w:t>
      </w:r>
    </w:p>
    <w:p w14:paraId="140262A3" w14:textId="11A9CC10" w:rsidR="006F0F0A" w:rsidRPr="000767B0" w:rsidRDefault="006B1706" w:rsidP="00DF37F0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 xml:space="preserve">Verhoging </w:t>
      </w:r>
      <w:r w:rsidR="00E334CC" w:rsidRPr="000767B0">
        <w:rPr>
          <w:rFonts w:ascii="Arial" w:hAnsi="Arial" w:cs="Arial"/>
          <w:sz w:val="22"/>
        </w:rPr>
        <w:t>contributie leden:</w:t>
      </w:r>
    </w:p>
    <w:p w14:paraId="120F0DEE" w14:textId="287A839D" w:rsidR="006B1706" w:rsidRPr="000767B0" w:rsidRDefault="00E334CC" w:rsidP="006F0F0A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s</w:t>
      </w:r>
      <w:r w:rsidR="006B1706" w:rsidRPr="000767B0">
        <w:rPr>
          <w:rFonts w:ascii="Arial" w:hAnsi="Arial" w:cs="Arial"/>
          <w:sz w:val="22"/>
        </w:rPr>
        <w:t>enioren verhoging €12,50</w:t>
      </w:r>
    </w:p>
    <w:p w14:paraId="22394F29" w14:textId="54A44885" w:rsidR="006B1706" w:rsidRPr="000767B0" w:rsidRDefault="00E334CC" w:rsidP="006F0F0A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j</w:t>
      </w:r>
      <w:r w:rsidR="006B1706" w:rsidRPr="000767B0">
        <w:rPr>
          <w:rFonts w:ascii="Arial" w:hAnsi="Arial" w:cs="Arial"/>
          <w:sz w:val="22"/>
        </w:rPr>
        <w:t>unioren verhoging €10</w:t>
      </w:r>
    </w:p>
    <w:p w14:paraId="34108291" w14:textId="4DC9926C" w:rsidR="00E14746" w:rsidRPr="000767B0" w:rsidRDefault="00E334CC" w:rsidP="006F0F0A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j</w:t>
      </w:r>
      <w:r w:rsidR="006B1706" w:rsidRPr="000767B0">
        <w:rPr>
          <w:rFonts w:ascii="Arial" w:hAnsi="Arial" w:cs="Arial"/>
          <w:sz w:val="22"/>
        </w:rPr>
        <w:t>eug</w:t>
      </w:r>
      <w:r w:rsidR="00E14746" w:rsidRPr="000767B0">
        <w:rPr>
          <w:rFonts w:ascii="Arial" w:hAnsi="Arial" w:cs="Arial"/>
          <w:sz w:val="22"/>
        </w:rPr>
        <w:t>d verhoging €5</w:t>
      </w:r>
    </w:p>
    <w:p w14:paraId="3B1FAC6F" w14:textId="27D2B2D5" w:rsidR="00E14746" w:rsidRPr="000767B0" w:rsidRDefault="00E14746" w:rsidP="009741A6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Update</w:t>
      </w:r>
      <w:r w:rsidR="00844052" w:rsidRPr="000767B0">
        <w:rPr>
          <w:rFonts w:ascii="Arial" w:hAnsi="Arial" w:cs="Arial"/>
          <w:sz w:val="22"/>
        </w:rPr>
        <w:t xml:space="preserve"> L</w:t>
      </w:r>
      <w:r w:rsidR="00E334CC" w:rsidRPr="000767B0">
        <w:rPr>
          <w:rFonts w:ascii="Arial" w:hAnsi="Arial" w:cs="Arial"/>
          <w:sz w:val="22"/>
        </w:rPr>
        <w:t>ED</w:t>
      </w:r>
      <w:r w:rsidR="00844052" w:rsidRPr="000767B0">
        <w:rPr>
          <w:rFonts w:ascii="Arial" w:hAnsi="Arial" w:cs="Arial"/>
          <w:sz w:val="22"/>
        </w:rPr>
        <w:t xml:space="preserve"> </w:t>
      </w:r>
      <w:r w:rsidR="00E334CC" w:rsidRPr="000767B0">
        <w:rPr>
          <w:rFonts w:ascii="Arial" w:hAnsi="Arial" w:cs="Arial"/>
          <w:sz w:val="22"/>
        </w:rPr>
        <w:t>v</w:t>
      </w:r>
      <w:r w:rsidR="00844052" w:rsidRPr="000767B0">
        <w:rPr>
          <w:rFonts w:ascii="Arial" w:hAnsi="Arial" w:cs="Arial"/>
          <w:sz w:val="22"/>
        </w:rPr>
        <w:t>erlichting</w:t>
      </w:r>
    </w:p>
    <w:p w14:paraId="415E4BF8" w14:textId="77777777" w:rsidR="00E14746" w:rsidRPr="000767B0" w:rsidRDefault="007D616A" w:rsidP="009741A6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Rondvraag</w:t>
      </w:r>
    </w:p>
    <w:p w14:paraId="56DBB8DA" w14:textId="74FA4CB9" w:rsidR="007D616A" w:rsidRPr="000767B0" w:rsidRDefault="007D616A" w:rsidP="009741A6">
      <w:pPr>
        <w:numPr>
          <w:ilvl w:val="0"/>
          <w:numId w:val="1"/>
        </w:numPr>
        <w:ind w:left="1406" w:hanging="703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>Sluiting.</w:t>
      </w:r>
    </w:p>
    <w:p w14:paraId="7564BAEC" w14:textId="69F6F96E" w:rsidR="007D616A" w:rsidRPr="000767B0" w:rsidRDefault="007D616A" w:rsidP="006F0F0A">
      <w:pPr>
        <w:ind w:left="1406"/>
        <w:rPr>
          <w:rFonts w:ascii="Arial" w:hAnsi="Arial" w:cs="Arial"/>
          <w:sz w:val="22"/>
        </w:rPr>
      </w:pPr>
    </w:p>
    <w:p w14:paraId="0473CFC9" w14:textId="77777777" w:rsidR="006F0F0A" w:rsidRPr="000767B0" w:rsidRDefault="006F0F0A" w:rsidP="00DF1234">
      <w:pPr>
        <w:rPr>
          <w:rFonts w:ascii="Arial" w:hAnsi="Arial" w:cs="Arial"/>
          <w:sz w:val="22"/>
        </w:rPr>
      </w:pPr>
    </w:p>
    <w:p w14:paraId="3463E719" w14:textId="77777777" w:rsidR="00AF38E5" w:rsidRPr="000767B0" w:rsidRDefault="007D616A" w:rsidP="00AF38E5">
      <w:pPr>
        <w:ind w:left="708"/>
        <w:rPr>
          <w:rFonts w:ascii="Arial" w:hAnsi="Arial" w:cs="Arial"/>
          <w:sz w:val="22"/>
        </w:rPr>
      </w:pPr>
      <w:r w:rsidRPr="000767B0">
        <w:rPr>
          <w:rFonts w:ascii="Arial" w:hAnsi="Arial" w:cs="Arial"/>
          <w:sz w:val="22"/>
        </w:rPr>
        <w:t xml:space="preserve">Het bestuur van </w:t>
      </w:r>
      <w:r w:rsidRPr="000767B0">
        <w:rPr>
          <w:rFonts w:ascii="Arial" w:hAnsi="Arial" w:cs="Arial"/>
          <w:sz w:val="22"/>
        </w:rPr>
        <w:tab/>
      </w:r>
      <w:r w:rsidRPr="000767B0">
        <w:rPr>
          <w:rFonts w:ascii="Arial" w:hAnsi="Arial" w:cs="Arial"/>
          <w:sz w:val="22"/>
        </w:rPr>
        <w:tab/>
      </w:r>
      <w:r w:rsidRPr="000767B0">
        <w:rPr>
          <w:rFonts w:ascii="Arial" w:hAnsi="Arial" w:cs="Arial"/>
          <w:sz w:val="22"/>
        </w:rPr>
        <w:tab/>
      </w:r>
      <w:r w:rsidRPr="000767B0">
        <w:rPr>
          <w:rFonts w:ascii="Arial" w:hAnsi="Arial" w:cs="Arial"/>
          <w:sz w:val="22"/>
        </w:rPr>
        <w:tab/>
      </w:r>
    </w:p>
    <w:p w14:paraId="77A56B31" w14:textId="3BDF5203" w:rsidR="007D616A" w:rsidRDefault="007D616A" w:rsidP="00AF38E5">
      <w:pPr>
        <w:ind w:left="708"/>
        <w:rPr>
          <w:sz w:val="22"/>
        </w:rPr>
      </w:pPr>
      <w:r w:rsidRPr="000767B0">
        <w:rPr>
          <w:rFonts w:ascii="Arial" w:hAnsi="Arial" w:cs="Arial"/>
          <w:sz w:val="22"/>
        </w:rPr>
        <w:t>Tennisvereniging De Drieban</w:t>
      </w:r>
      <w:r w:rsidRPr="000767B0">
        <w:rPr>
          <w:rFonts w:ascii="Arial" w:hAnsi="Arial" w:cs="Arial"/>
          <w:sz w:val="22"/>
        </w:rPr>
        <w:tab/>
      </w:r>
      <w:r>
        <w:rPr>
          <w:sz w:val="22"/>
        </w:rPr>
        <w:tab/>
      </w:r>
    </w:p>
    <w:sectPr w:rsidR="007D616A" w:rsidSect="00AF38E5">
      <w:headerReference w:type="default" r:id="rId7"/>
      <w:pgSz w:w="11906" w:h="16838"/>
      <w:pgMar w:top="1418" w:right="1361" w:bottom="1418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5ED3" w14:textId="77777777" w:rsidR="00104408" w:rsidRDefault="00104408" w:rsidP="00243F99">
      <w:r>
        <w:separator/>
      </w:r>
    </w:p>
  </w:endnote>
  <w:endnote w:type="continuationSeparator" w:id="0">
    <w:p w14:paraId="012D692C" w14:textId="77777777" w:rsidR="00104408" w:rsidRDefault="00104408" w:rsidP="0024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04F3" w14:textId="77777777" w:rsidR="00104408" w:rsidRDefault="00104408" w:rsidP="00243F99">
      <w:r>
        <w:separator/>
      </w:r>
    </w:p>
  </w:footnote>
  <w:footnote w:type="continuationSeparator" w:id="0">
    <w:p w14:paraId="7752FF03" w14:textId="77777777" w:rsidR="00104408" w:rsidRDefault="00104408" w:rsidP="0024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2FC2" w14:textId="6CEA47E8" w:rsidR="00243F99" w:rsidRDefault="007478F5">
    <w:pPr>
      <w:pStyle w:val="Koptekst"/>
    </w:pPr>
    <w:r w:rsidRPr="00FB786B">
      <w:rPr>
        <w:noProof/>
      </w:rPr>
      <w:drawing>
        <wp:anchor distT="0" distB="0" distL="114300" distR="114300" simplePos="0" relativeHeight="251659264" behindDoc="0" locked="0" layoutInCell="1" allowOverlap="1" wp14:anchorId="72D57182" wp14:editId="4068DA29">
          <wp:simplePos x="0" y="0"/>
          <wp:positionH relativeFrom="page">
            <wp:align>right</wp:align>
          </wp:positionH>
          <wp:positionV relativeFrom="paragraph">
            <wp:posOffset>-334010</wp:posOffset>
          </wp:positionV>
          <wp:extent cx="1323975" cy="774065"/>
          <wp:effectExtent l="0" t="0" r="9525" b="6985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CC6"/>
    <w:multiLevelType w:val="hybridMultilevel"/>
    <w:tmpl w:val="C696E1A2"/>
    <w:lvl w:ilvl="0" w:tplc="20000013">
      <w:start w:val="1"/>
      <w:numFmt w:val="upperRoman"/>
      <w:lvlText w:val="%1."/>
      <w:lvlJc w:val="right"/>
      <w:pPr>
        <w:ind w:left="2126" w:hanging="360"/>
      </w:pPr>
    </w:lvl>
    <w:lvl w:ilvl="1" w:tplc="04090019" w:tentative="1">
      <w:start w:val="1"/>
      <w:numFmt w:val="lowerLetter"/>
      <w:lvlText w:val="%2."/>
      <w:lvlJc w:val="left"/>
      <w:pPr>
        <w:ind w:left="2846" w:hanging="360"/>
      </w:pPr>
    </w:lvl>
    <w:lvl w:ilvl="2" w:tplc="0409001B" w:tentative="1">
      <w:start w:val="1"/>
      <w:numFmt w:val="lowerRoman"/>
      <w:lvlText w:val="%3."/>
      <w:lvlJc w:val="right"/>
      <w:pPr>
        <w:ind w:left="3566" w:hanging="180"/>
      </w:pPr>
    </w:lvl>
    <w:lvl w:ilvl="3" w:tplc="0409000F" w:tentative="1">
      <w:start w:val="1"/>
      <w:numFmt w:val="decimal"/>
      <w:lvlText w:val="%4."/>
      <w:lvlJc w:val="left"/>
      <w:pPr>
        <w:ind w:left="4286" w:hanging="360"/>
      </w:pPr>
    </w:lvl>
    <w:lvl w:ilvl="4" w:tplc="04090019" w:tentative="1">
      <w:start w:val="1"/>
      <w:numFmt w:val="lowerLetter"/>
      <w:lvlText w:val="%5."/>
      <w:lvlJc w:val="left"/>
      <w:pPr>
        <w:ind w:left="5006" w:hanging="360"/>
      </w:pPr>
    </w:lvl>
    <w:lvl w:ilvl="5" w:tplc="0409001B" w:tentative="1">
      <w:start w:val="1"/>
      <w:numFmt w:val="lowerRoman"/>
      <w:lvlText w:val="%6."/>
      <w:lvlJc w:val="right"/>
      <w:pPr>
        <w:ind w:left="5726" w:hanging="180"/>
      </w:pPr>
    </w:lvl>
    <w:lvl w:ilvl="6" w:tplc="0409000F" w:tentative="1">
      <w:start w:val="1"/>
      <w:numFmt w:val="decimal"/>
      <w:lvlText w:val="%7."/>
      <w:lvlJc w:val="left"/>
      <w:pPr>
        <w:ind w:left="6446" w:hanging="360"/>
      </w:pPr>
    </w:lvl>
    <w:lvl w:ilvl="7" w:tplc="04090019" w:tentative="1">
      <w:start w:val="1"/>
      <w:numFmt w:val="lowerLetter"/>
      <w:lvlText w:val="%8."/>
      <w:lvlJc w:val="left"/>
      <w:pPr>
        <w:ind w:left="7166" w:hanging="360"/>
      </w:pPr>
    </w:lvl>
    <w:lvl w:ilvl="8" w:tplc="0409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1" w15:restartNumberingAfterBreak="0">
    <w:nsid w:val="166D0F43"/>
    <w:multiLevelType w:val="multilevel"/>
    <w:tmpl w:val="8FC2A19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30E2F6F"/>
    <w:multiLevelType w:val="hybridMultilevel"/>
    <w:tmpl w:val="066A6D26"/>
    <w:lvl w:ilvl="0" w:tplc="0413000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abstractNum w:abstractNumId="3" w15:restartNumberingAfterBreak="0">
    <w:nsid w:val="5BA63DFC"/>
    <w:multiLevelType w:val="hybridMultilevel"/>
    <w:tmpl w:val="62FCC85E"/>
    <w:lvl w:ilvl="0" w:tplc="0413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94E1A27"/>
    <w:multiLevelType w:val="hybridMultilevel"/>
    <w:tmpl w:val="09FC45A8"/>
    <w:lvl w:ilvl="0" w:tplc="0413000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abstractNum w:abstractNumId="5" w15:restartNumberingAfterBreak="0">
    <w:nsid w:val="695128A7"/>
    <w:multiLevelType w:val="hybridMultilevel"/>
    <w:tmpl w:val="E4B482FC"/>
    <w:lvl w:ilvl="0" w:tplc="040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46" w:hanging="360"/>
      </w:pPr>
    </w:lvl>
    <w:lvl w:ilvl="2" w:tplc="FFFFFFFF" w:tentative="1">
      <w:start w:val="1"/>
      <w:numFmt w:val="lowerRoman"/>
      <w:lvlText w:val="%3."/>
      <w:lvlJc w:val="right"/>
      <w:pPr>
        <w:ind w:left="3566" w:hanging="180"/>
      </w:pPr>
    </w:lvl>
    <w:lvl w:ilvl="3" w:tplc="FFFFFFFF" w:tentative="1">
      <w:start w:val="1"/>
      <w:numFmt w:val="decimal"/>
      <w:lvlText w:val="%4."/>
      <w:lvlJc w:val="left"/>
      <w:pPr>
        <w:ind w:left="4286" w:hanging="360"/>
      </w:pPr>
    </w:lvl>
    <w:lvl w:ilvl="4" w:tplc="FFFFFFFF" w:tentative="1">
      <w:start w:val="1"/>
      <w:numFmt w:val="lowerLetter"/>
      <w:lvlText w:val="%5."/>
      <w:lvlJc w:val="left"/>
      <w:pPr>
        <w:ind w:left="5006" w:hanging="360"/>
      </w:pPr>
    </w:lvl>
    <w:lvl w:ilvl="5" w:tplc="FFFFFFFF" w:tentative="1">
      <w:start w:val="1"/>
      <w:numFmt w:val="lowerRoman"/>
      <w:lvlText w:val="%6."/>
      <w:lvlJc w:val="right"/>
      <w:pPr>
        <w:ind w:left="5726" w:hanging="180"/>
      </w:pPr>
    </w:lvl>
    <w:lvl w:ilvl="6" w:tplc="FFFFFFFF" w:tentative="1">
      <w:start w:val="1"/>
      <w:numFmt w:val="decimal"/>
      <w:lvlText w:val="%7."/>
      <w:lvlJc w:val="left"/>
      <w:pPr>
        <w:ind w:left="6446" w:hanging="360"/>
      </w:pPr>
    </w:lvl>
    <w:lvl w:ilvl="7" w:tplc="FFFFFFFF" w:tentative="1">
      <w:start w:val="1"/>
      <w:numFmt w:val="lowerLetter"/>
      <w:lvlText w:val="%8."/>
      <w:lvlJc w:val="left"/>
      <w:pPr>
        <w:ind w:left="7166" w:hanging="360"/>
      </w:pPr>
    </w:lvl>
    <w:lvl w:ilvl="8" w:tplc="FFFFFFFF" w:tentative="1">
      <w:start w:val="1"/>
      <w:numFmt w:val="lowerRoman"/>
      <w:lvlText w:val="%9."/>
      <w:lvlJc w:val="right"/>
      <w:pPr>
        <w:ind w:left="7886" w:hanging="180"/>
      </w:pPr>
    </w:lvl>
  </w:abstractNum>
  <w:num w:numId="1" w16cid:durableId="116610319">
    <w:abstractNumId w:val="1"/>
  </w:num>
  <w:num w:numId="2" w16cid:durableId="750469035">
    <w:abstractNumId w:val="2"/>
  </w:num>
  <w:num w:numId="3" w16cid:durableId="1683900655">
    <w:abstractNumId w:val="4"/>
  </w:num>
  <w:num w:numId="4" w16cid:durableId="402794593">
    <w:abstractNumId w:val="3"/>
  </w:num>
  <w:num w:numId="5" w16cid:durableId="1509061334">
    <w:abstractNumId w:val="0"/>
  </w:num>
  <w:num w:numId="6" w16cid:durableId="1482385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3A"/>
    <w:rsid w:val="000767B0"/>
    <w:rsid w:val="00080D8A"/>
    <w:rsid w:val="0008299B"/>
    <w:rsid w:val="000A3B88"/>
    <w:rsid w:val="000C2CCB"/>
    <w:rsid w:val="000C45B8"/>
    <w:rsid w:val="00104408"/>
    <w:rsid w:val="0012306C"/>
    <w:rsid w:val="00187B7C"/>
    <w:rsid w:val="001A18EF"/>
    <w:rsid w:val="001F14F8"/>
    <w:rsid w:val="002331FA"/>
    <w:rsid w:val="00240B11"/>
    <w:rsid w:val="00243F99"/>
    <w:rsid w:val="00292702"/>
    <w:rsid w:val="002B5C17"/>
    <w:rsid w:val="002E3F6A"/>
    <w:rsid w:val="002F7A40"/>
    <w:rsid w:val="00311605"/>
    <w:rsid w:val="003534C7"/>
    <w:rsid w:val="00375568"/>
    <w:rsid w:val="00390B84"/>
    <w:rsid w:val="00423B88"/>
    <w:rsid w:val="0044574F"/>
    <w:rsid w:val="004706E4"/>
    <w:rsid w:val="004A63BD"/>
    <w:rsid w:val="00542A22"/>
    <w:rsid w:val="00543958"/>
    <w:rsid w:val="005A3641"/>
    <w:rsid w:val="00626E58"/>
    <w:rsid w:val="006645E0"/>
    <w:rsid w:val="006B1706"/>
    <w:rsid w:val="006D578E"/>
    <w:rsid w:val="006F0F0A"/>
    <w:rsid w:val="00743BF3"/>
    <w:rsid w:val="00747492"/>
    <w:rsid w:val="007478F5"/>
    <w:rsid w:val="0075341E"/>
    <w:rsid w:val="00767122"/>
    <w:rsid w:val="00781433"/>
    <w:rsid w:val="00786EBD"/>
    <w:rsid w:val="007B3F7E"/>
    <w:rsid w:val="007B6B83"/>
    <w:rsid w:val="007D616A"/>
    <w:rsid w:val="00844052"/>
    <w:rsid w:val="00864873"/>
    <w:rsid w:val="008F5CF2"/>
    <w:rsid w:val="00943135"/>
    <w:rsid w:val="0094623A"/>
    <w:rsid w:val="009610EB"/>
    <w:rsid w:val="009823F6"/>
    <w:rsid w:val="009C7D2F"/>
    <w:rsid w:val="00A7532D"/>
    <w:rsid w:val="00AF38E5"/>
    <w:rsid w:val="00B65B66"/>
    <w:rsid w:val="00B768B2"/>
    <w:rsid w:val="00B852E3"/>
    <w:rsid w:val="00B9540C"/>
    <w:rsid w:val="00BA5A30"/>
    <w:rsid w:val="00C348E0"/>
    <w:rsid w:val="00C71D3C"/>
    <w:rsid w:val="00CB0BDF"/>
    <w:rsid w:val="00CE217B"/>
    <w:rsid w:val="00D35CBD"/>
    <w:rsid w:val="00DE502F"/>
    <w:rsid w:val="00DF1234"/>
    <w:rsid w:val="00DF37F0"/>
    <w:rsid w:val="00DF6451"/>
    <w:rsid w:val="00E14746"/>
    <w:rsid w:val="00E334CC"/>
    <w:rsid w:val="00E8109C"/>
    <w:rsid w:val="00EB4BA8"/>
    <w:rsid w:val="00EF1291"/>
    <w:rsid w:val="00EF7E96"/>
    <w:rsid w:val="00F10496"/>
    <w:rsid w:val="00F92222"/>
    <w:rsid w:val="00F97E57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4EB37"/>
  <w15:chartTrackingRefBased/>
  <w15:docId w15:val="{4E634215-F660-433A-8C87-A5EF146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7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5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6451"/>
    <w:pPr>
      <w:spacing w:before="100" w:beforeAutospacing="1" w:after="100" w:afterAutospacing="1"/>
    </w:pPr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16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rsid w:val="00243F9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243F99"/>
  </w:style>
  <w:style w:type="paragraph" w:styleId="Voettekst">
    <w:name w:val="footer"/>
    <w:basedOn w:val="Standaard"/>
    <w:link w:val="VoettekstChar"/>
    <w:rsid w:val="00243F9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243F99"/>
  </w:style>
  <w:style w:type="paragraph" w:styleId="Lijstalinea">
    <w:name w:val="List Paragraph"/>
    <w:basedOn w:val="Standaard"/>
    <w:uiPriority w:val="34"/>
    <w:qFormat/>
    <w:rsid w:val="006F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Caravan stalling venhuizen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Laan</dc:creator>
  <cp:keywords/>
  <cp:lastModifiedBy>Ilma Tjeertes</cp:lastModifiedBy>
  <cp:revision>2</cp:revision>
  <cp:lastPrinted>2004-11-01T13:29:00Z</cp:lastPrinted>
  <dcterms:created xsi:type="dcterms:W3CDTF">2022-12-06T23:11:00Z</dcterms:created>
  <dcterms:modified xsi:type="dcterms:W3CDTF">2022-12-06T23:11:00Z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2022-12-06T23:10:27Z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3c2573ef-ccb9-4308-836c-0a77d6321706</vt:lpwstr>
  </property>
  <property fmtid="{D5CDD505-2E9C-101B-9397-08002B2CF9AE}" pid="8" name="MSIP_Label_1a718395-49d7-446a-8106-6756e5d3d588_ContentBits">
    <vt:lpwstr>0</vt:lpwstr>
  </property>
</Properties>
</file>